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0CB9" w14:textId="5B5BF806" w:rsidR="00294BFE" w:rsidRPr="00294BFE" w:rsidRDefault="007D27AC" w:rsidP="00431590">
      <w:pPr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 xml:space="preserve">MODELO DE </w:t>
      </w:r>
      <w:r w:rsidR="00294BFE" w:rsidRPr="00294BFE">
        <w:rPr>
          <w:rFonts w:ascii="Arial" w:hAnsi="Arial" w:cs="Arial"/>
          <w:b/>
          <w:sz w:val="23"/>
          <w:szCs w:val="23"/>
        </w:rPr>
        <w:t>INSTANCIA DE PRESENTACIÓN DE CANDIDATURA AL PROCESO DE SELECCIÓN DE UN PUESTO DE</w:t>
      </w:r>
      <w:r w:rsidR="00810800">
        <w:rPr>
          <w:rFonts w:ascii="Arial" w:hAnsi="Arial" w:cs="Arial"/>
          <w:b/>
          <w:sz w:val="23"/>
          <w:szCs w:val="23"/>
        </w:rPr>
        <w:t xml:space="preserve"> </w:t>
      </w:r>
      <w:r w:rsidR="00E06E67">
        <w:rPr>
          <w:rFonts w:ascii="Arial" w:hAnsi="Arial" w:cs="Arial"/>
          <w:b/>
          <w:sz w:val="23"/>
          <w:szCs w:val="23"/>
        </w:rPr>
        <w:t>JEFE</w:t>
      </w:r>
      <w:r w:rsidR="00810800">
        <w:rPr>
          <w:rFonts w:ascii="Arial" w:hAnsi="Arial" w:cs="Arial"/>
          <w:b/>
          <w:sz w:val="23"/>
          <w:szCs w:val="23"/>
        </w:rPr>
        <w:t>/A</w:t>
      </w:r>
      <w:r w:rsidR="00E06E67">
        <w:rPr>
          <w:rFonts w:ascii="Arial" w:hAnsi="Arial" w:cs="Arial"/>
          <w:b/>
          <w:sz w:val="23"/>
          <w:szCs w:val="23"/>
        </w:rPr>
        <w:t xml:space="preserve"> DE SERVICIO DE CONTABILIDAD Y FACTURACIÓN, PIN</w:t>
      </w:r>
      <w:r w:rsidR="004512E6">
        <w:rPr>
          <w:rFonts w:ascii="Arial" w:hAnsi="Arial" w:cs="Arial"/>
          <w:b/>
          <w:sz w:val="23"/>
          <w:szCs w:val="23"/>
        </w:rPr>
        <w:t>1-19</w:t>
      </w:r>
      <w:r w:rsidR="00294BFE" w:rsidRPr="00294BFE">
        <w:rPr>
          <w:rFonts w:ascii="Arial" w:hAnsi="Arial" w:cs="Arial"/>
          <w:b/>
          <w:sz w:val="23"/>
          <w:szCs w:val="23"/>
        </w:rPr>
        <w:t>, DE LA INSTITUCIÓN FERIAL DE CANARIAS (INFECAR)</w:t>
      </w:r>
    </w:p>
    <w:p w14:paraId="4BE0E335" w14:textId="77777777" w:rsidR="00294BFE" w:rsidRPr="00294BFE" w:rsidRDefault="00294BFE" w:rsidP="00431590">
      <w:pPr>
        <w:jc w:val="both"/>
        <w:rPr>
          <w:rFonts w:ascii="Arial" w:hAnsi="Arial" w:cs="Arial"/>
          <w:sz w:val="23"/>
          <w:szCs w:val="23"/>
        </w:rPr>
      </w:pPr>
    </w:p>
    <w:p w14:paraId="0D794578" w14:textId="77777777" w:rsidR="007D27AC" w:rsidRDefault="007D27AC" w:rsidP="00294BFE">
      <w:pPr>
        <w:rPr>
          <w:rFonts w:ascii="Arial" w:hAnsi="Arial" w:cs="Arial"/>
          <w:sz w:val="23"/>
          <w:szCs w:val="23"/>
        </w:rPr>
      </w:pPr>
    </w:p>
    <w:p w14:paraId="006ABE93" w14:textId="77777777" w:rsidR="007D27AC" w:rsidRDefault="007D27AC" w:rsidP="00294BFE">
      <w:pPr>
        <w:rPr>
          <w:rFonts w:ascii="Arial" w:hAnsi="Arial" w:cs="Arial"/>
          <w:sz w:val="23"/>
          <w:szCs w:val="23"/>
        </w:rPr>
      </w:pPr>
    </w:p>
    <w:p w14:paraId="1A1DC6CD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Don /Doña: _______________________________________________________ </w:t>
      </w:r>
    </w:p>
    <w:p w14:paraId="03605F33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3AB441C2" w14:textId="776B3DF4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mayor de edad,</w:t>
      </w:r>
      <w:r w:rsidR="00B02A2A">
        <w:rPr>
          <w:rFonts w:ascii="Arial" w:hAnsi="Arial" w:cs="Arial"/>
          <w:sz w:val="23"/>
          <w:szCs w:val="23"/>
        </w:rPr>
        <w:t xml:space="preserve"> </w:t>
      </w:r>
      <w:r w:rsidRPr="00294BFE">
        <w:rPr>
          <w:rFonts w:ascii="Arial" w:hAnsi="Arial" w:cs="Arial"/>
          <w:sz w:val="23"/>
          <w:szCs w:val="23"/>
        </w:rPr>
        <w:t>nacido/a el ________________________________________</w:t>
      </w:r>
    </w:p>
    <w:p w14:paraId="304B7E0A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5B2F1D99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en _______________________________________________ </w:t>
      </w:r>
    </w:p>
    <w:p w14:paraId="398F59DD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4B77409C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domicilio e</w:t>
      </w:r>
      <w:r w:rsidRPr="00294BFE">
        <w:rPr>
          <w:rFonts w:ascii="Arial" w:hAnsi="Arial" w:cs="Arial"/>
          <w:sz w:val="23"/>
          <w:szCs w:val="23"/>
        </w:rPr>
        <w:t xml:space="preserve">n___________________________________________________ </w:t>
      </w:r>
    </w:p>
    <w:p w14:paraId="38F68BE5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6561A742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Localidad ________________________________________</w:t>
      </w:r>
    </w:p>
    <w:p w14:paraId="6E5A6B5C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1DD5A734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Provincia _____________________________</w:t>
      </w:r>
    </w:p>
    <w:p w14:paraId="287C3641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403A3694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D.N.I. nº _________________________ </w:t>
      </w:r>
    </w:p>
    <w:p w14:paraId="144C92E0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58AB5D50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Teléfono _________________________ </w:t>
      </w:r>
    </w:p>
    <w:p w14:paraId="412799E8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27483CF0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Correo electrónico: __________________________________________________</w:t>
      </w:r>
    </w:p>
    <w:p w14:paraId="19568CFF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286BC2E4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el cual señala a efectos de notificaciones. </w:t>
      </w:r>
    </w:p>
    <w:p w14:paraId="49207DC5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14:paraId="7E85B957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EXPONE: </w:t>
      </w:r>
    </w:p>
    <w:p w14:paraId="6B244972" w14:textId="77777777"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14:paraId="6A228A94" w14:textId="28FE388A"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Que tiene conocimiento de la oferta de empleo de la Institución Ferial de Canarias (INFECAR) para la contratación </w:t>
      </w:r>
      <w:r w:rsidR="00106A91">
        <w:rPr>
          <w:rFonts w:ascii="Arial" w:hAnsi="Arial" w:cs="Arial"/>
          <w:sz w:val="23"/>
          <w:szCs w:val="23"/>
        </w:rPr>
        <w:t xml:space="preserve">de un puesto </w:t>
      </w:r>
      <w:r w:rsidRPr="00294BFE">
        <w:rPr>
          <w:rFonts w:ascii="Arial" w:hAnsi="Arial" w:cs="Arial"/>
          <w:sz w:val="23"/>
          <w:szCs w:val="23"/>
        </w:rPr>
        <w:t xml:space="preserve">temporal </w:t>
      </w:r>
      <w:r w:rsidR="008C39E9">
        <w:rPr>
          <w:rFonts w:ascii="Arial" w:hAnsi="Arial" w:cs="Arial"/>
          <w:sz w:val="23"/>
          <w:szCs w:val="23"/>
        </w:rPr>
        <w:t>de interinidad por sustitución</w:t>
      </w:r>
      <w:r w:rsidR="007E1847">
        <w:rPr>
          <w:rFonts w:ascii="Arial" w:hAnsi="Arial" w:cs="Arial"/>
          <w:sz w:val="23"/>
          <w:szCs w:val="23"/>
        </w:rPr>
        <w:t xml:space="preserve">, </w:t>
      </w:r>
      <w:r w:rsidR="004F5CEF">
        <w:rPr>
          <w:rFonts w:ascii="Arial" w:hAnsi="Arial" w:cs="Arial"/>
          <w:sz w:val="23"/>
          <w:szCs w:val="23"/>
        </w:rPr>
        <w:t>a tiempo completo</w:t>
      </w:r>
      <w:r w:rsidR="007E1847">
        <w:rPr>
          <w:rFonts w:ascii="Arial" w:hAnsi="Arial" w:cs="Arial"/>
          <w:sz w:val="23"/>
          <w:szCs w:val="23"/>
        </w:rPr>
        <w:t>,</w:t>
      </w:r>
      <w:r w:rsidR="004F5CEF">
        <w:rPr>
          <w:rFonts w:ascii="Arial" w:hAnsi="Arial" w:cs="Arial"/>
          <w:sz w:val="23"/>
          <w:szCs w:val="23"/>
        </w:rPr>
        <w:t xml:space="preserve"> </w:t>
      </w:r>
      <w:r w:rsidRPr="00294BFE">
        <w:rPr>
          <w:rFonts w:ascii="Arial" w:hAnsi="Arial" w:cs="Arial"/>
          <w:sz w:val="23"/>
          <w:szCs w:val="23"/>
        </w:rPr>
        <w:t xml:space="preserve">de </w:t>
      </w:r>
      <w:r w:rsidR="00E06E67">
        <w:rPr>
          <w:rFonts w:ascii="Arial" w:hAnsi="Arial" w:cs="Arial"/>
          <w:sz w:val="23"/>
          <w:szCs w:val="23"/>
        </w:rPr>
        <w:t>JEFE</w:t>
      </w:r>
      <w:r w:rsidR="007E1847">
        <w:rPr>
          <w:rFonts w:ascii="Arial" w:hAnsi="Arial" w:cs="Arial"/>
          <w:sz w:val="23"/>
          <w:szCs w:val="23"/>
        </w:rPr>
        <w:t>/A</w:t>
      </w:r>
      <w:r w:rsidR="00E06E67">
        <w:rPr>
          <w:rFonts w:ascii="Arial" w:hAnsi="Arial" w:cs="Arial"/>
          <w:sz w:val="23"/>
          <w:szCs w:val="23"/>
        </w:rPr>
        <w:t xml:space="preserve"> DE SERVICIO DE CONTABILIDAD Y FACTURACIÓN, </w:t>
      </w:r>
      <w:r w:rsidR="00E06E67" w:rsidRPr="004512E6">
        <w:rPr>
          <w:rFonts w:ascii="Arial" w:hAnsi="Arial" w:cs="Arial"/>
          <w:sz w:val="23"/>
          <w:szCs w:val="23"/>
        </w:rPr>
        <w:t>PIN1-</w:t>
      </w:r>
      <w:r w:rsidR="004512E6" w:rsidRPr="004512E6">
        <w:rPr>
          <w:rFonts w:ascii="Arial" w:hAnsi="Arial" w:cs="Arial"/>
          <w:sz w:val="23"/>
          <w:szCs w:val="23"/>
        </w:rPr>
        <w:t>19</w:t>
      </w:r>
      <w:r w:rsidRPr="004512E6">
        <w:rPr>
          <w:rFonts w:ascii="Arial" w:hAnsi="Arial" w:cs="Arial"/>
          <w:sz w:val="23"/>
          <w:szCs w:val="23"/>
        </w:rPr>
        <w:t xml:space="preserve">, así </w:t>
      </w:r>
      <w:r w:rsidRPr="00294BFE">
        <w:rPr>
          <w:rFonts w:ascii="Arial" w:hAnsi="Arial" w:cs="Arial"/>
          <w:sz w:val="23"/>
          <w:szCs w:val="23"/>
        </w:rPr>
        <w:t>como de las bases que rigen la citada ofe</w:t>
      </w:r>
      <w:r w:rsidR="00E06E67">
        <w:rPr>
          <w:rFonts w:ascii="Arial" w:hAnsi="Arial" w:cs="Arial"/>
          <w:sz w:val="23"/>
          <w:szCs w:val="23"/>
        </w:rPr>
        <w:t xml:space="preserve">rta de empleo, publicada </w:t>
      </w:r>
      <w:r w:rsidR="00B576C5">
        <w:rPr>
          <w:rFonts w:ascii="Arial" w:hAnsi="Arial" w:cs="Arial"/>
          <w:sz w:val="23"/>
          <w:szCs w:val="23"/>
        </w:rPr>
        <w:t xml:space="preserve">en el Boletín Oficial de la Provincia de Las Palmas </w:t>
      </w:r>
      <w:r w:rsidR="00E06E67">
        <w:rPr>
          <w:rFonts w:ascii="Arial" w:hAnsi="Arial" w:cs="Arial"/>
          <w:sz w:val="23"/>
          <w:szCs w:val="23"/>
        </w:rPr>
        <w:t>el día……… de …………. de 201</w:t>
      </w:r>
      <w:r w:rsidR="00B576C5">
        <w:rPr>
          <w:rFonts w:ascii="Arial" w:hAnsi="Arial" w:cs="Arial"/>
          <w:sz w:val="23"/>
          <w:szCs w:val="23"/>
        </w:rPr>
        <w:t>9</w:t>
      </w:r>
      <w:r w:rsidRPr="00294BFE">
        <w:rPr>
          <w:rFonts w:ascii="Arial" w:hAnsi="Arial" w:cs="Arial"/>
          <w:sz w:val="23"/>
          <w:szCs w:val="23"/>
        </w:rPr>
        <w:t>.</w:t>
      </w:r>
    </w:p>
    <w:p w14:paraId="4A2B4CD2" w14:textId="77777777"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14:paraId="7ED4EA06" w14:textId="169115B2" w:rsidR="00D9276E" w:rsidRPr="00C6369C" w:rsidRDefault="0015547E" w:rsidP="00D9276E">
      <w:pPr>
        <w:jc w:val="both"/>
        <w:rPr>
          <w:rFonts w:ascii="Arial" w:hAnsi="Arial" w:cs="Arial"/>
          <w:sz w:val="23"/>
          <w:szCs w:val="23"/>
        </w:rPr>
      </w:pPr>
      <w:r w:rsidRPr="00C6369C">
        <w:rPr>
          <w:rFonts w:ascii="Arial" w:hAnsi="Arial" w:cs="Arial"/>
          <w:sz w:val="23"/>
          <w:szCs w:val="23"/>
        </w:rPr>
        <w:t>Que tiene conocimiento que, d</w:t>
      </w:r>
      <w:r w:rsidR="00D9276E" w:rsidRPr="00C6369C">
        <w:rPr>
          <w:rFonts w:ascii="Arial" w:hAnsi="Arial" w:cs="Arial"/>
          <w:sz w:val="23"/>
          <w:szCs w:val="23"/>
        </w:rPr>
        <w:t xml:space="preserve">e acuerdo con la Ley Orgánica 15/1999 de Protección de Datos de Carácter Personal y con el Reglamento (UE) 2016/679 del Parlamento Europeo y del Consejo de 27 de abril de 2016 relativo a la protección de las personas físicas (RGPD), la Institución Ferial de Canarias (INFECAR) tratará la información </w:t>
      </w:r>
      <w:r w:rsidR="00D474F4" w:rsidRPr="00C6369C">
        <w:rPr>
          <w:rFonts w:ascii="Arial" w:hAnsi="Arial" w:cs="Arial"/>
          <w:sz w:val="23"/>
          <w:szCs w:val="23"/>
        </w:rPr>
        <w:t>facilitada</w:t>
      </w:r>
      <w:r w:rsidR="00A54956" w:rsidRPr="00C6369C">
        <w:rPr>
          <w:rFonts w:ascii="Arial" w:hAnsi="Arial" w:cs="Arial"/>
          <w:sz w:val="23"/>
          <w:szCs w:val="23"/>
        </w:rPr>
        <w:t xml:space="preserve"> </w:t>
      </w:r>
      <w:r w:rsidR="00D9276E" w:rsidRPr="00C6369C">
        <w:rPr>
          <w:rFonts w:ascii="Arial" w:hAnsi="Arial" w:cs="Arial"/>
          <w:sz w:val="23"/>
          <w:szCs w:val="23"/>
        </w:rPr>
        <w:t xml:space="preserve">con el fin de realizar una correcta gestión de </w:t>
      </w:r>
      <w:r w:rsidR="00A54956" w:rsidRPr="00C6369C">
        <w:rPr>
          <w:rFonts w:ascii="Arial" w:hAnsi="Arial" w:cs="Arial"/>
          <w:sz w:val="23"/>
          <w:szCs w:val="23"/>
        </w:rPr>
        <w:t>esta presentación de candidatura al citado proceso de selección de personal</w:t>
      </w:r>
      <w:r w:rsidR="00D9276E" w:rsidRPr="00C6369C">
        <w:rPr>
          <w:rFonts w:ascii="Arial" w:hAnsi="Arial" w:cs="Arial"/>
          <w:sz w:val="23"/>
          <w:szCs w:val="23"/>
        </w:rPr>
        <w:t>.</w:t>
      </w:r>
    </w:p>
    <w:p w14:paraId="5423C48C" w14:textId="77777777" w:rsidR="00A54956" w:rsidRPr="00C6369C" w:rsidRDefault="00A54956" w:rsidP="00D9276E">
      <w:pPr>
        <w:jc w:val="both"/>
        <w:rPr>
          <w:rFonts w:ascii="Arial" w:hAnsi="Arial" w:cs="Arial"/>
          <w:sz w:val="23"/>
          <w:szCs w:val="23"/>
        </w:rPr>
      </w:pPr>
    </w:p>
    <w:p w14:paraId="4922E1B7" w14:textId="7E8CFFEE" w:rsidR="00D9276E" w:rsidRPr="00C6369C" w:rsidRDefault="00A54956" w:rsidP="00D9276E">
      <w:pPr>
        <w:jc w:val="both"/>
        <w:rPr>
          <w:rFonts w:ascii="Arial" w:hAnsi="Arial" w:cs="Arial"/>
          <w:sz w:val="23"/>
          <w:szCs w:val="23"/>
        </w:rPr>
      </w:pPr>
      <w:r w:rsidRPr="00C6369C">
        <w:rPr>
          <w:rFonts w:ascii="Arial" w:hAnsi="Arial" w:cs="Arial"/>
          <w:sz w:val="23"/>
          <w:szCs w:val="23"/>
        </w:rPr>
        <w:t xml:space="preserve">Que </w:t>
      </w:r>
      <w:r w:rsidR="00D9276E" w:rsidRPr="00C6369C">
        <w:rPr>
          <w:rFonts w:ascii="Arial" w:hAnsi="Arial" w:cs="Arial"/>
          <w:sz w:val="23"/>
          <w:szCs w:val="23"/>
        </w:rPr>
        <w:t xml:space="preserve">acepta y consiente inequívocamente el tratamiento de sus datos personales y la recepción de comunicaciones electrónicas para los fines indicados. Los datos proporcionados se conservarán mientras no sea revocado el consentimiento o durante el tiempo necesario para cumplir con las obligaciones legales y no se cederán a terceros salvo en los casos en que exista una obligación legal. </w:t>
      </w:r>
    </w:p>
    <w:p w14:paraId="5A39F4EF" w14:textId="77777777" w:rsidR="00D9276E" w:rsidRPr="00C6369C" w:rsidRDefault="00D9276E" w:rsidP="00D9276E">
      <w:pPr>
        <w:jc w:val="both"/>
        <w:rPr>
          <w:rFonts w:ascii="Arial" w:hAnsi="Arial" w:cs="Arial"/>
          <w:sz w:val="23"/>
          <w:szCs w:val="23"/>
        </w:rPr>
      </w:pPr>
    </w:p>
    <w:p w14:paraId="7C764B4A" w14:textId="30C47A39" w:rsidR="00D9276E" w:rsidRDefault="00A54956" w:rsidP="00D9276E">
      <w:pPr>
        <w:jc w:val="both"/>
        <w:rPr>
          <w:rFonts w:ascii="Arial" w:hAnsi="Arial" w:cs="Arial"/>
          <w:sz w:val="23"/>
          <w:szCs w:val="23"/>
        </w:rPr>
      </w:pPr>
      <w:r w:rsidRPr="00C6369C">
        <w:rPr>
          <w:rFonts w:ascii="Arial" w:hAnsi="Arial" w:cs="Arial"/>
          <w:sz w:val="23"/>
          <w:szCs w:val="23"/>
        </w:rPr>
        <w:t xml:space="preserve">Que tiene conocimiento de que </w:t>
      </w:r>
      <w:r w:rsidR="00D9276E" w:rsidRPr="00C6369C">
        <w:rPr>
          <w:rFonts w:ascii="Arial" w:hAnsi="Arial" w:cs="Arial"/>
          <w:sz w:val="23"/>
          <w:szCs w:val="23"/>
        </w:rPr>
        <w:t>tiene derecho a obtener confirmación sobre si en INFECAR,</w:t>
      </w:r>
      <w:r w:rsidRPr="00C6369C">
        <w:rPr>
          <w:rFonts w:ascii="Arial" w:hAnsi="Arial" w:cs="Arial"/>
          <w:sz w:val="23"/>
          <w:szCs w:val="23"/>
        </w:rPr>
        <w:t xml:space="preserve"> </w:t>
      </w:r>
      <w:r w:rsidR="00D9276E" w:rsidRPr="00C6369C">
        <w:rPr>
          <w:rFonts w:ascii="Arial" w:hAnsi="Arial" w:cs="Arial"/>
          <w:sz w:val="23"/>
          <w:szCs w:val="23"/>
        </w:rPr>
        <w:t xml:space="preserve">como responsable del tratamiento, </w:t>
      </w:r>
      <w:r w:rsidRPr="00C6369C">
        <w:rPr>
          <w:rFonts w:ascii="Arial" w:hAnsi="Arial" w:cs="Arial"/>
          <w:sz w:val="23"/>
          <w:szCs w:val="23"/>
        </w:rPr>
        <w:t>se trata</w:t>
      </w:r>
      <w:r w:rsidR="00A254B5" w:rsidRPr="00C6369C">
        <w:rPr>
          <w:rFonts w:ascii="Arial" w:hAnsi="Arial" w:cs="Arial"/>
          <w:sz w:val="23"/>
          <w:szCs w:val="23"/>
        </w:rPr>
        <w:t>n</w:t>
      </w:r>
      <w:r w:rsidRPr="00C6369C">
        <w:rPr>
          <w:rFonts w:ascii="Arial" w:hAnsi="Arial" w:cs="Arial"/>
          <w:sz w:val="23"/>
          <w:szCs w:val="23"/>
        </w:rPr>
        <w:t xml:space="preserve"> </w:t>
      </w:r>
      <w:r w:rsidR="00D9276E" w:rsidRPr="00C6369C">
        <w:rPr>
          <w:rFonts w:ascii="Arial" w:hAnsi="Arial" w:cs="Arial"/>
          <w:sz w:val="23"/>
          <w:szCs w:val="23"/>
        </w:rPr>
        <w:t xml:space="preserve">sus datos personales y por tanto tiene derecho a acceder a los mismos, rectificar los datos inexactos, solicitar su supresión cuando los datos ya no sean necesarios, solicitar su limitación, portabilidad u oponerse a su tratamiento y retirar el consentimiento prestado. </w:t>
      </w:r>
      <w:r w:rsidRPr="00C6369C">
        <w:rPr>
          <w:rFonts w:ascii="Arial" w:hAnsi="Arial" w:cs="Arial"/>
          <w:sz w:val="23"/>
          <w:szCs w:val="23"/>
        </w:rPr>
        <w:t>Y que p</w:t>
      </w:r>
      <w:r w:rsidR="00D9276E" w:rsidRPr="00C6369C">
        <w:rPr>
          <w:rFonts w:ascii="Arial" w:hAnsi="Arial" w:cs="Arial"/>
          <w:sz w:val="23"/>
          <w:szCs w:val="23"/>
        </w:rPr>
        <w:t xml:space="preserve">ara el ejercicio de </w:t>
      </w:r>
      <w:r w:rsidR="00C6369C">
        <w:rPr>
          <w:rFonts w:ascii="Arial" w:hAnsi="Arial" w:cs="Arial"/>
          <w:sz w:val="23"/>
          <w:szCs w:val="23"/>
        </w:rPr>
        <w:t>dichos derechos</w:t>
      </w:r>
      <w:r w:rsidR="00D9276E" w:rsidRPr="00C6369C">
        <w:rPr>
          <w:rFonts w:ascii="Arial" w:hAnsi="Arial" w:cs="Arial"/>
          <w:sz w:val="23"/>
          <w:szCs w:val="23"/>
        </w:rPr>
        <w:t xml:space="preserve"> podrá dirigirse </w:t>
      </w:r>
      <w:r w:rsidR="00C6369C" w:rsidRPr="00C6369C">
        <w:rPr>
          <w:rFonts w:ascii="Arial" w:hAnsi="Arial" w:cs="Arial"/>
          <w:sz w:val="23"/>
          <w:szCs w:val="23"/>
        </w:rPr>
        <w:t xml:space="preserve">a INFECAR </w:t>
      </w:r>
      <w:r w:rsidR="00D9276E" w:rsidRPr="00C6369C">
        <w:rPr>
          <w:rFonts w:ascii="Arial" w:hAnsi="Arial" w:cs="Arial"/>
          <w:sz w:val="23"/>
          <w:szCs w:val="23"/>
        </w:rPr>
        <w:t>a</w:t>
      </w:r>
      <w:r w:rsidRPr="00C6369C">
        <w:rPr>
          <w:rFonts w:ascii="Arial" w:hAnsi="Arial" w:cs="Arial"/>
          <w:sz w:val="23"/>
          <w:szCs w:val="23"/>
        </w:rPr>
        <w:t>l</w:t>
      </w:r>
      <w:r w:rsidR="00D9276E" w:rsidRPr="00C6369C">
        <w:rPr>
          <w:rFonts w:ascii="Arial" w:hAnsi="Arial" w:cs="Arial"/>
          <w:sz w:val="23"/>
          <w:szCs w:val="23"/>
        </w:rPr>
        <w:t xml:space="preserve"> correo electrónico info@infecar.es o a la siguiente dirección postal: Avenida de </w:t>
      </w:r>
      <w:r w:rsidR="00C6369C" w:rsidRPr="00C6369C">
        <w:rPr>
          <w:rFonts w:ascii="Arial" w:hAnsi="Arial" w:cs="Arial"/>
          <w:sz w:val="23"/>
          <w:szCs w:val="23"/>
        </w:rPr>
        <w:t>la</w:t>
      </w:r>
      <w:r w:rsidR="00D9276E" w:rsidRPr="00C6369C">
        <w:rPr>
          <w:rFonts w:ascii="Arial" w:hAnsi="Arial" w:cs="Arial"/>
          <w:sz w:val="23"/>
          <w:szCs w:val="23"/>
        </w:rPr>
        <w:t xml:space="preserve"> Feria nº 1, </w:t>
      </w:r>
      <w:r w:rsidRPr="00C6369C">
        <w:rPr>
          <w:rFonts w:ascii="Arial" w:hAnsi="Arial" w:cs="Arial"/>
          <w:sz w:val="23"/>
          <w:szCs w:val="23"/>
        </w:rPr>
        <w:t>código postal</w:t>
      </w:r>
      <w:r w:rsidR="00D9276E" w:rsidRPr="00C6369C">
        <w:rPr>
          <w:rFonts w:ascii="Arial" w:hAnsi="Arial" w:cs="Arial"/>
          <w:sz w:val="23"/>
          <w:szCs w:val="23"/>
        </w:rPr>
        <w:t xml:space="preserve"> 35012, Las Palmas de Gran Canaria, indicando su nombre y apellidos y adjuntando en ambos casos copia de su DNI o documento legal de identificación.</w:t>
      </w:r>
    </w:p>
    <w:p w14:paraId="6133473F" w14:textId="77777777" w:rsidR="00D9276E" w:rsidRPr="00F2058E" w:rsidRDefault="00D9276E" w:rsidP="00D9276E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43C2B629" w14:textId="4332A246"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</w:p>
    <w:p w14:paraId="1FD317DE" w14:textId="77777777"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Y SOLICITA:  </w:t>
      </w:r>
    </w:p>
    <w:p w14:paraId="00475261" w14:textId="77777777"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</w:p>
    <w:p w14:paraId="4B300597" w14:textId="2D26A04A"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Ser incluido/a en el proceso de selección para la contratación temporal </w:t>
      </w:r>
      <w:r w:rsidR="00711F81">
        <w:rPr>
          <w:rFonts w:ascii="Arial" w:hAnsi="Arial" w:cs="Arial"/>
          <w:sz w:val="23"/>
          <w:szCs w:val="23"/>
        </w:rPr>
        <w:t>de interinidad por sustitución</w:t>
      </w:r>
      <w:r w:rsidR="009A4056">
        <w:rPr>
          <w:rFonts w:ascii="Arial" w:hAnsi="Arial" w:cs="Arial"/>
          <w:sz w:val="23"/>
          <w:szCs w:val="23"/>
        </w:rPr>
        <w:t xml:space="preserve">, a tiempo completo, </w:t>
      </w:r>
      <w:r w:rsidRPr="00294BFE">
        <w:rPr>
          <w:rFonts w:ascii="Arial" w:hAnsi="Arial" w:cs="Arial"/>
          <w:sz w:val="23"/>
          <w:szCs w:val="23"/>
        </w:rPr>
        <w:t xml:space="preserve">de un puesto de </w:t>
      </w:r>
      <w:r w:rsidR="00E06E67" w:rsidRPr="005B750B">
        <w:rPr>
          <w:rFonts w:ascii="Arial" w:hAnsi="Arial" w:cs="Arial"/>
          <w:sz w:val="23"/>
          <w:szCs w:val="23"/>
        </w:rPr>
        <w:t>Jefe</w:t>
      </w:r>
      <w:r w:rsidR="005B750B" w:rsidRPr="005B750B">
        <w:rPr>
          <w:rFonts w:ascii="Arial" w:hAnsi="Arial" w:cs="Arial"/>
          <w:sz w:val="23"/>
          <w:szCs w:val="23"/>
        </w:rPr>
        <w:t>/a</w:t>
      </w:r>
      <w:r w:rsidR="00E06E67" w:rsidRPr="005B750B">
        <w:rPr>
          <w:rFonts w:ascii="Arial" w:hAnsi="Arial" w:cs="Arial"/>
          <w:sz w:val="23"/>
          <w:szCs w:val="23"/>
        </w:rPr>
        <w:t xml:space="preserve"> de Servicio de Contabilidad y Facturación </w:t>
      </w:r>
      <w:r w:rsidRPr="00294BFE">
        <w:rPr>
          <w:rFonts w:ascii="Arial" w:hAnsi="Arial" w:cs="Arial"/>
          <w:sz w:val="23"/>
          <w:szCs w:val="23"/>
        </w:rPr>
        <w:t>de la Institución Feria</w:t>
      </w:r>
      <w:r w:rsidR="00E06E67">
        <w:rPr>
          <w:rFonts w:ascii="Arial" w:hAnsi="Arial" w:cs="Arial"/>
          <w:sz w:val="23"/>
          <w:szCs w:val="23"/>
        </w:rPr>
        <w:t>l de Canarias (INFECAR), PIN1-</w:t>
      </w:r>
      <w:r w:rsidR="005B750B">
        <w:rPr>
          <w:rFonts w:ascii="Arial" w:hAnsi="Arial" w:cs="Arial"/>
          <w:sz w:val="23"/>
          <w:szCs w:val="23"/>
        </w:rPr>
        <w:t>19</w:t>
      </w:r>
      <w:r w:rsidRPr="00294BFE">
        <w:rPr>
          <w:rFonts w:ascii="Arial" w:hAnsi="Arial" w:cs="Arial"/>
          <w:sz w:val="23"/>
          <w:szCs w:val="23"/>
        </w:rPr>
        <w:t xml:space="preserve">, de conformidad con la citada oferta de empleo y las bases que rigen la misma.  </w:t>
      </w:r>
    </w:p>
    <w:p w14:paraId="0C534E19" w14:textId="77777777"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14:paraId="72E7C795" w14:textId="74EBD33C" w:rsidR="000720BD" w:rsidRDefault="000720BD" w:rsidP="000720BD">
      <w:pPr>
        <w:jc w:val="both"/>
        <w:rPr>
          <w:rFonts w:ascii="Arial" w:hAnsi="Arial" w:cs="Arial"/>
          <w:sz w:val="23"/>
          <w:szCs w:val="23"/>
        </w:rPr>
      </w:pPr>
    </w:p>
    <w:p w14:paraId="1613AC45" w14:textId="77777777" w:rsidR="004F1017" w:rsidRDefault="004F1017" w:rsidP="000720BD">
      <w:pPr>
        <w:jc w:val="both"/>
        <w:rPr>
          <w:rFonts w:ascii="Arial" w:hAnsi="Arial" w:cs="Arial"/>
          <w:sz w:val="23"/>
          <w:szCs w:val="23"/>
        </w:rPr>
      </w:pPr>
    </w:p>
    <w:p w14:paraId="40E0894D" w14:textId="527D9E4F" w:rsidR="00294BFE" w:rsidRPr="00294BFE" w:rsidRDefault="00294BFE" w:rsidP="000720BD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En _____________</w:t>
      </w:r>
      <w:r w:rsidR="000720BD">
        <w:rPr>
          <w:rFonts w:ascii="Arial" w:hAnsi="Arial" w:cs="Arial"/>
          <w:sz w:val="23"/>
          <w:szCs w:val="23"/>
        </w:rPr>
        <w:t>____</w:t>
      </w:r>
      <w:r w:rsidRPr="00294BFE">
        <w:rPr>
          <w:rFonts w:ascii="Arial" w:hAnsi="Arial" w:cs="Arial"/>
          <w:sz w:val="23"/>
          <w:szCs w:val="23"/>
        </w:rPr>
        <w:t xml:space="preserve">__________________ </w:t>
      </w:r>
      <w:proofErr w:type="spellStart"/>
      <w:r w:rsidRPr="00294BFE">
        <w:rPr>
          <w:rFonts w:ascii="Arial" w:hAnsi="Arial" w:cs="Arial"/>
          <w:sz w:val="23"/>
          <w:szCs w:val="23"/>
        </w:rPr>
        <w:t>a</w:t>
      </w:r>
      <w:proofErr w:type="spellEnd"/>
      <w:r w:rsidRPr="00294BFE">
        <w:rPr>
          <w:rFonts w:ascii="Arial" w:hAnsi="Arial" w:cs="Arial"/>
          <w:sz w:val="23"/>
          <w:szCs w:val="23"/>
        </w:rPr>
        <w:t xml:space="preserve"> ____ de </w:t>
      </w:r>
      <w:r w:rsidR="005B750B">
        <w:rPr>
          <w:rFonts w:ascii="Arial" w:hAnsi="Arial" w:cs="Arial"/>
          <w:sz w:val="23"/>
          <w:szCs w:val="23"/>
        </w:rPr>
        <w:t>_____________</w:t>
      </w:r>
      <w:r w:rsidR="00E06E6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06E67">
        <w:rPr>
          <w:rFonts w:ascii="Arial" w:hAnsi="Arial" w:cs="Arial"/>
          <w:sz w:val="23"/>
          <w:szCs w:val="23"/>
        </w:rPr>
        <w:t>de</w:t>
      </w:r>
      <w:proofErr w:type="spellEnd"/>
      <w:r w:rsidR="00E06E67">
        <w:rPr>
          <w:rFonts w:ascii="Arial" w:hAnsi="Arial" w:cs="Arial"/>
          <w:sz w:val="23"/>
          <w:szCs w:val="23"/>
        </w:rPr>
        <w:t xml:space="preserve"> 201</w:t>
      </w:r>
      <w:r w:rsidR="005B750B">
        <w:rPr>
          <w:rFonts w:ascii="Arial" w:hAnsi="Arial" w:cs="Arial"/>
          <w:sz w:val="23"/>
          <w:szCs w:val="23"/>
        </w:rPr>
        <w:t>9</w:t>
      </w:r>
      <w:r w:rsidRPr="00294BFE">
        <w:rPr>
          <w:rFonts w:ascii="Arial" w:hAnsi="Arial" w:cs="Arial"/>
          <w:sz w:val="23"/>
          <w:szCs w:val="23"/>
        </w:rPr>
        <w:t>.</w:t>
      </w:r>
    </w:p>
    <w:p w14:paraId="010037A7" w14:textId="77777777" w:rsidR="000720BD" w:rsidRDefault="000720BD" w:rsidP="00294BFE">
      <w:pPr>
        <w:jc w:val="center"/>
        <w:rPr>
          <w:rFonts w:ascii="Arial" w:hAnsi="Arial" w:cs="Arial"/>
          <w:sz w:val="23"/>
          <w:szCs w:val="23"/>
        </w:rPr>
      </w:pPr>
    </w:p>
    <w:p w14:paraId="0063ABA2" w14:textId="77777777" w:rsidR="00294BFE" w:rsidRPr="00294BFE" w:rsidRDefault="00294BFE" w:rsidP="00294BFE">
      <w:pPr>
        <w:jc w:val="center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(Firma)</w:t>
      </w:r>
    </w:p>
    <w:p w14:paraId="0ABC0E8B" w14:textId="77777777" w:rsidR="00A836F7" w:rsidRPr="00294BFE" w:rsidRDefault="00A836F7">
      <w:pPr>
        <w:rPr>
          <w:rFonts w:ascii="Arial" w:hAnsi="Arial" w:cs="Arial"/>
          <w:sz w:val="23"/>
          <w:szCs w:val="23"/>
        </w:rPr>
      </w:pPr>
    </w:p>
    <w:sectPr w:rsidR="00A836F7" w:rsidRPr="00294BFE" w:rsidSect="00A836F7">
      <w:headerReference w:type="default" r:id="rId7"/>
      <w:footerReference w:type="default" r:id="rId8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19B9" w14:textId="77777777" w:rsidR="00AC28D2" w:rsidRDefault="00AC28D2">
      <w:r>
        <w:separator/>
      </w:r>
    </w:p>
  </w:endnote>
  <w:endnote w:type="continuationSeparator" w:id="0">
    <w:p w14:paraId="77BE8247" w14:textId="77777777" w:rsidR="00AC28D2" w:rsidRDefault="00A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A39A" w14:textId="27A9A40A" w:rsidR="00A836F7" w:rsidRPr="00A836F7" w:rsidRDefault="000448E8">
    <w:pPr>
      <w:pStyle w:val="Piedepgina"/>
      <w:jc w:val="right"/>
      <w:rPr>
        <w:rFonts w:ascii="Arial" w:hAnsi="Arial" w:cs="Arial"/>
        <w:sz w:val="22"/>
        <w:szCs w:val="22"/>
      </w:rPr>
    </w:pPr>
    <w:r w:rsidRPr="00A836F7">
      <w:rPr>
        <w:rFonts w:ascii="Arial" w:hAnsi="Arial" w:cs="Arial"/>
        <w:sz w:val="22"/>
        <w:szCs w:val="22"/>
      </w:rPr>
      <w:fldChar w:fldCharType="begin"/>
    </w:r>
    <w:r w:rsidR="00A836F7" w:rsidRPr="00A836F7">
      <w:rPr>
        <w:rFonts w:ascii="Arial" w:hAnsi="Arial" w:cs="Arial"/>
        <w:sz w:val="22"/>
        <w:szCs w:val="22"/>
      </w:rPr>
      <w:instrText>PAGE   \* MERGEFORMAT</w:instrText>
    </w:r>
    <w:r w:rsidRPr="00A836F7">
      <w:rPr>
        <w:rFonts w:ascii="Arial" w:hAnsi="Arial" w:cs="Arial"/>
        <w:sz w:val="22"/>
        <w:szCs w:val="22"/>
      </w:rPr>
      <w:fldChar w:fldCharType="separate"/>
    </w:r>
    <w:r w:rsidR="00E80BCE">
      <w:rPr>
        <w:rFonts w:ascii="Arial" w:hAnsi="Arial" w:cs="Arial"/>
        <w:noProof/>
        <w:sz w:val="22"/>
        <w:szCs w:val="22"/>
      </w:rPr>
      <w:t>2</w:t>
    </w:r>
    <w:r w:rsidRPr="00A836F7">
      <w:rPr>
        <w:rFonts w:ascii="Arial" w:hAnsi="Arial" w:cs="Arial"/>
        <w:sz w:val="22"/>
        <w:szCs w:val="22"/>
      </w:rPr>
      <w:fldChar w:fldCharType="end"/>
    </w:r>
  </w:p>
  <w:p w14:paraId="6CD7126D" w14:textId="77777777" w:rsidR="00CA0803" w:rsidRDefault="00CA0803">
    <w:pPr>
      <w:pStyle w:val="Piedepgina"/>
      <w:tabs>
        <w:tab w:val="clear" w:pos="8504"/>
        <w:tab w:val="right" w:pos="8820"/>
      </w:tabs>
      <w:jc w:val="center"/>
      <w:rPr>
        <w:rFonts w:ascii="Arial" w:hAnsi="Arial" w:cs="Arial"/>
        <w:sz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C461" w14:textId="77777777" w:rsidR="00AC28D2" w:rsidRDefault="00AC28D2">
      <w:r>
        <w:separator/>
      </w:r>
    </w:p>
  </w:footnote>
  <w:footnote w:type="continuationSeparator" w:id="0">
    <w:p w14:paraId="767C7C8D" w14:textId="77777777" w:rsidR="00AC28D2" w:rsidRDefault="00AC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0B9B" w14:textId="77777777" w:rsidR="00CA0803" w:rsidRDefault="00A836F7">
    <w:pPr>
      <w:pStyle w:val="Encabezado"/>
      <w:tabs>
        <w:tab w:val="clear" w:pos="8504"/>
      </w:tabs>
      <w:ind w:left="-360" w:right="-316"/>
    </w:pPr>
    <w:r>
      <w:object w:dxaOrig="6301" w:dyaOrig="2940" w14:anchorId="544AF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8pt;height:1in">
          <v:imagedata r:id="rId1" o:title=""/>
        </v:shape>
        <o:OLEObject Type="Embed" ProgID="PBrush" ShapeID="_x0000_i1025" DrawAspect="Content" ObjectID="_16145061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D65"/>
    <w:multiLevelType w:val="hybridMultilevel"/>
    <w:tmpl w:val="810E9CD2"/>
    <w:lvl w:ilvl="0" w:tplc="7DC8FF4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C54C00"/>
    <w:multiLevelType w:val="hybridMultilevel"/>
    <w:tmpl w:val="51B4F504"/>
    <w:lvl w:ilvl="0" w:tplc="3A260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0C2"/>
    <w:multiLevelType w:val="hybridMultilevel"/>
    <w:tmpl w:val="D59C677C"/>
    <w:lvl w:ilvl="0" w:tplc="3A260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E0A"/>
    <w:multiLevelType w:val="hybridMultilevel"/>
    <w:tmpl w:val="C9B6041A"/>
    <w:lvl w:ilvl="0" w:tplc="5F9A116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3170723"/>
    <w:multiLevelType w:val="hybridMultilevel"/>
    <w:tmpl w:val="74F6A7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3897"/>
    <w:multiLevelType w:val="hybridMultilevel"/>
    <w:tmpl w:val="4FD05C12"/>
    <w:lvl w:ilvl="0" w:tplc="A618779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AD16783"/>
    <w:multiLevelType w:val="hybridMultilevel"/>
    <w:tmpl w:val="A3BE250A"/>
    <w:lvl w:ilvl="0" w:tplc="2138AAF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7"/>
    <w:rsid w:val="00000B47"/>
    <w:rsid w:val="00007D1A"/>
    <w:rsid w:val="0003083C"/>
    <w:rsid w:val="00030A06"/>
    <w:rsid w:val="000352C9"/>
    <w:rsid w:val="000448E8"/>
    <w:rsid w:val="000720BD"/>
    <w:rsid w:val="000763CB"/>
    <w:rsid w:val="00077A03"/>
    <w:rsid w:val="000B7555"/>
    <w:rsid w:val="000E3ACA"/>
    <w:rsid w:val="000F768B"/>
    <w:rsid w:val="00101DA6"/>
    <w:rsid w:val="00106A91"/>
    <w:rsid w:val="00106D50"/>
    <w:rsid w:val="00114265"/>
    <w:rsid w:val="001225B1"/>
    <w:rsid w:val="00130A87"/>
    <w:rsid w:val="0013485B"/>
    <w:rsid w:val="001408B5"/>
    <w:rsid w:val="00147348"/>
    <w:rsid w:val="0015547E"/>
    <w:rsid w:val="00172B05"/>
    <w:rsid w:val="00183AF8"/>
    <w:rsid w:val="00187157"/>
    <w:rsid w:val="00195D65"/>
    <w:rsid w:val="001B348E"/>
    <w:rsid w:val="001C21C3"/>
    <w:rsid w:val="001C5094"/>
    <w:rsid w:val="001C6503"/>
    <w:rsid w:val="001D469D"/>
    <w:rsid w:val="001F1756"/>
    <w:rsid w:val="001F276C"/>
    <w:rsid w:val="00207105"/>
    <w:rsid w:val="002200FA"/>
    <w:rsid w:val="002238CF"/>
    <w:rsid w:val="00242D8D"/>
    <w:rsid w:val="0026203E"/>
    <w:rsid w:val="00263A1D"/>
    <w:rsid w:val="00291898"/>
    <w:rsid w:val="00294BFE"/>
    <w:rsid w:val="002A66AA"/>
    <w:rsid w:val="002B281C"/>
    <w:rsid w:val="002B7793"/>
    <w:rsid w:val="002E6855"/>
    <w:rsid w:val="002F023E"/>
    <w:rsid w:val="002F3007"/>
    <w:rsid w:val="003048C7"/>
    <w:rsid w:val="0031583D"/>
    <w:rsid w:val="003225F4"/>
    <w:rsid w:val="0033152B"/>
    <w:rsid w:val="003448A2"/>
    <w:rsid w:val="00346C71"/>
    <w:rsid w:val="00347F3A"/>
    <w:rsid w:val="00350F99"/>
    <w:rsid w:val="003600F4"/>
    <w:rsid w:val="00380E18"/>
    <w:rsid w:val="003D43B2"/>
    <w:rsid w:val="003E51ED"/>
    <w:rsid w:val="0040209C"/>
    <w:rsid w:val="004047BE"/>
    <w:rsid w:val="00411521"/>
    <w:rsid w:val="004261BE"/>
    <w:rsid w:val="00431590"/>
    <w:rsid w:val="004512E6"/>
    <w:rsid w:val="0047018E"/>
    <w:rsid w:val="00472501"/>
    <w:rsid w:val="004775B9"/>
    <w:rsid w:val="00483263"/>
    <w:rsid w:val="004A333B"/>
    <w:rsid w:val="004E5F74"/>
    <w:rsid w:val="004F1017"/>
    <w:rsid w:val="004F4689"/>
    <w:rsid w:val="004F5CEF"/>
    <w:rsid w:val="00523402"/>
    <w:rsid w:val="00530164"/>
    <w:rsid w:val="00530D4C"/>
    <w:rsid w:val="005710B5"/>
    <w:rsid w:val="005A57C4"/>
    <w:rsid w:val="005B750B"/>
    <w:rsid w:val="005B7777"/>
    <w:rsid w:val="005F5386"/>
    <w:rsid w:val="005F7CEE"/>
    <w:rsid w:val="006012AA"/>
    <w:rsid w:val="006200A2"/>
    <w:rsid w:val="00622346"/>
    <w:rsid w:val="00630146"/>
    <w:rsid w:val="006318B5"/>
    <w:rsid w:val="00646B30"/>
    <w:rsid w:val="006641A7"/>
    <w:rsid w:val="00673E5B"/>
    <w:rsid w:val="0067793B"/>
    <w:rsid w:val="006A0B89"/>
    <w:rsid w:val="006B1DDD"/>
    <w:rsid w:val="006B6163"/>
    <w:rsid w:val="006C7CB8"/>
    <w:rsid w:val="006E21F6"/>
    <w:rsid w:val="006E246B"/>
    <w:rsid w:val="006E7CF9"/>
    <w:rsid w:val="006F215D"/>
    <w:rsid w:val="006F316E"/>
    <w:rsid w:val="0070514C"/>
    <w:rsid w:val="00711F81"/>
    <w:rsid w:val="007226C4"/>
    <w:rsid w:val="00762D7F"/>
    <w:rsid w:val="00763810"/>
    <w:rsid w:val="00797E06"/>
    <w:rsid w:val="007C4B3E"/>
    <w:rsid w:val="007D27AC"/>
    <w:rsid w:val="007E1847"/>
    <w:rsid w:val="00810800"/>
    <w:rsid w:val="008237BD"/>
    <w:rsid w:val="00830526"/>
    <w:rsid w:val="0084309C"/>
    <w:rsid w:val="00865A7A"/>
    <w:rsid w:val="008716B8"/>
    <w:rsid w:val="0087326B"/>
    <w:rsid w:val="00880EEA"/>
    <w:rsid w:val="00896343"/>
    <w:rsid w:val="008B684A"/>
    <w:rsid w:val="008C39E9"/>
    <w:rsid w:val="008F1E71"/>
    <w:rsid w:val="0090754D"/>
    <w:rsid w:val="00924A86"/>
    <w:rsid w:val="00944970"/>
    <w:rsid w:val="00967C5E"/>
    <w:rsid w:val="00975F98"/>
    <w:rsid w:val="00981EEA"/>
    <w:rsid w:val="00992AC8"/>
    <w:rsid w:val="009A4056"/>
    <w:rsid w:val="009A57D1"/>
    <w:rsid w:val="009A768C"/>
    <w:rsid w:val="009B62E6"/>
    <w:rsid w:val="009C5EC3"/>
    <w:rsid w:val="009D3E5F"/>
    <w:rsid w:val="009E0B5A"/>
    <w:rsid w:val="009E66B6"/>
    <w:rsid w:val="00A02001"/>
    <w:rsid w:val="00A0329F"/>
    <w:rsid w:val="00A254B5"/>
    <w:rsid w:val="00A44A75"/>
    <w:rsid w:val="00A47E5F"/>
    <w:rsid w:val="00A54956"/>
    <w:rsid w:val="00A56230"/>
    <w:rsid w:val="00A7062E"/>
    <w:rsid w:val="00A73CA2"/>
    <w:rsid w:val="00A77B31"/>
    <w:rsid w:val="00A836F7"/>
    <w:rsid w:val="00A874A4"/>
    <w:rsid w:val="00A91779"/>
    <w:rsid w:val="00AB7606"/>
    <w:rsid w:val="00AC28D2"/>
    <w:rsid w:val="00AE2A98"/>
    <w:rsid w:val="00B02A2A"/>
    <w:rsid w:val="00B07AEF"/>
    <w:rsid w:val="00B4448C"/>
    <w:rsid w:val="00B45E43"/>
    <w:rsid w:val="00B46771"/>
    <w:rsid w:val="00B576C5"/>
    <w:rsid w:val="00B81F6D"/>
    <w:rsid w:val="00B83D13"/>
    <w:rsid w:val="00B97417"/>
    <w:rsid w:val="00BB14A8"/>
    <w:rsid w:val="00BB4FBE"/>
    <w:rsid w:val="00BC5777"/>
    <w:rsid w:val="00BD48C8"/>
    <w:rsid w:val="00BE3AB4"/>
    <w:rsid w:val="00BF3305"/>
    <w:rsid w:val="00C405B3"/>
    <w:rsid w:val="00C6369C"/>
    <w:rsid w:val="00C64A80"/>
    <w:rsid w:val="00C83805"/>
    <w:rsid w:val="00C8597D"/>
    <w:rsid w:val="00C93D77"/>
    <w:rsid w:val="00C97343"/>
    <w:rsid w:val="00CA0803"/>
    <w:rsid w:val="00CB24BE"/>
    <w:rsid w:val="00CC316B"/>
    <w:rsid w:val="00CC5F7B"/>
    <w:rsid w:val="00CD429C"/>
    <w:rsid w:val="00CD61D0"/>
    <w:rsid w:val="00CE0C71"/>
    <w:rsid w:val="00CE2DFA"/>
    <w:rsid w:val="00D4401C"/>
    <w:rsid w:val="00D474F4"/>
    <w:rsid w:val="00D5118B"/>
    <w:rsid w:val="00D53780"/>
    <w:rsid w:val="00D6763D"/>
    <w:rsid w:val="00D75806"/>
    <w:rsid w:val="00D76FC6"/>
    <w:rsid w:val="00D83D46"/>
    <w:rsid w:val="00D9276E"/>
    <w:rsid w:val="00DB5268"/>
    <w:rsid w:val="00DF6C7B"/>
    <w:rsid w:val="00E002A0"/>
    <w:rsid w:val="00E04A22"/>
    <w:rsid w:val="00E06E67"/>
    <w:rsid w:val="00E455E0"/>
    <w:rsid w:val="00E53745"/>
    <w:rsid w:val="00E6080F"/>
    <w:rsid w:val="00E610ED"/>
    <w:rsid w:val="00E617DA"/>
    <w:rsid w:val="00E80BCE"/>
    <w:rsid w:val="00E90AF7"/>
    <w:rsid w:val="00EB46E5"/>
    <w:rsid w:val="00EF61AC"/>
    <w:rsid w:val="00F03E4E"/>
    <w:rsid w:val="00F360F9"/>
    <w:rsid w:val="00F74CFB"/>
    <w:rsid w:val="00F76EBE"/>
    <w:rsid w:val="00F93E73"/>
    <w:rsid w:val="00FB2D42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255FCE4C"/>
  <w15:docId w15:val="{A336FA26-8444-4C3B-8B09-979D252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E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36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448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48E8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0448E8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A836F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PiedepginaCar">
    <w:name w:val="Pie de página Car"/>
    <w:link w:val="Piedepgina"/>
    <w:uiPriority w:val="99"/>
    <w:rsid w:val="00A836F7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7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7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777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7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3166</CharactersWithSpaces>
  <SharedDoc>false</SharedDoc>
  <HLinks>
    <vt:vector size="6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mailto:info@infecar.es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Samuel Izquier</cp:lastModifiedBy>
  <cp:revision>2</cp:revision>
  <cp:lastPrinted>2019-02-24T09:46:00Z</cp:lastPrinted>
  <dcterms:created xsi:type="dcterms:W3CDTF">2019-03-17T10:09:00Z</dcterms:created>
  <dcterms:modified xsi:type="dcterms:W3CDTF">2019-03-19T13:09:00Z</dcterms:modified>
</cp:coreProperties>
</file>