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FE" w:rsidRDefault="00294BFE">
      <w:bookmarkStart w:id="0" w:name="_GoBack"/>
      <w:bookmarkEnd w:id="0"/>
    </w:p>
    <w:p w:rsidR="00294BFE" w:rsidRPr="00294BFE" w:rsidRDefault="007D27AC" w:rsidP="00294BFE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MODELO DE </w:t>
      </w:r>
      <w:r w:rsidR="00294BFE" w:rsidRPr="00294BFE">
        <w:rPr>
          <w:rFonts w:ascii="Arial" w:hAnsi="Arial" w:cs="Arial"/>
          <w:b/>
          <w:sz w:val="23"/>
          <w:szCs w:val="23"/>
        </w:rPr>
        <w:t>INSTANCIA DE PRESENTACIÓN DE CANDIDATURA AL PROCESO DE SELECCIÓN DE UN PUESTO DE DIRECTOR</w:t>
      </w:r>
      <w:r w:rsidR="000E3ACA">
        <w:rPr>
          <w:rFonts w:ascii="Arial" w:hAnsi="Arial" w:cs="Arial"/>
          <w:b/>
          <w:sz w:val="23"/>
          <w:szCs w:val="23"/>
        </w:rPr>
        <w:t>/A</w:t>
      </w:r>
      <w:r w:rsidR="00294BFE" w:rsidRPr="00294BFE">
        <w:rPr>
          <w:rFonts w:ascii="Arial" w:hAnsi="Arial" w:cs="Arial"/>
          <w:b/>
          <w:sz w:val="23"/>
          <w:szCs w:val="23"/>
        </w:rPr>
        <w:t xml:space="preserve"> DE ADMINISTRACIÓN, PIN1-17, DE LA INSTITUCIÓN FERIAL DE CANARIAS (INFECAR)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7D27AC" w:rsidRDefault="007D27AC" w:rsidP="00294BFE">
      <w:pPr>
        <w:rPr>
          <w:rFonts w:ascii="Arial" w:hAnsi="Arial" w:cs="Arial"/>
          <w:sz w:val="23"/>
          <w:szCs w:val="23"/>
        </w:rPr>
      </w:pPr>
    </w:p>
    <w:p w:rsidR="007D27AC" w:rsidRDefault="007D27AC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Don /Doña: _______________________________________________________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mayor de edad,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nacido/a el ________________________________________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en _______________________________________________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 domicilio e</w:t>
      </w:r>
      <w:r w:rsidRPr="00294BFE">
        <w:rPr>
          <w:rFonts w:ascii="Arial" w:hAnsi="Arial" w:cs="Arial"/>
          <w:sz w:val="23"/>
          <w:szCs w:val="23"/>
        </w:rPr>
        <w:t xml:space="preserve">n___________________________________________________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Localidad ________________________________________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Provincia _____________________________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D.N.I. nº _________________________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Teléfono _________________________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Correo electrónico: __________________________________________________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el cual señala a efectos de notificaciones.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EXPONE: </w:t>
      </w:r>
    </w:p>
    <w:p w:rsidR="00294BFE" w:rsidRPr="00294BFE" w:rsidRDefault="00294BFE" w:rsidP="00294BFE">
      <w:pPr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Que tiene conocimiento de la oferta de empleo de la Institución Ferial de Canarias (INFECAR) para la contratación temporal de un puesto de DIRECTOR</w:t>
      </w:r>
      <w:r w:rsidR="000E3ACA">
        <w:rPr>
          <w:rFonts w:ascii="Arial" w:hAnsi="Arial" w:cs="Arial"/>
          <w:sz w:val="23"/>
          <w:szCs w:val="23"/>
        </w:rPr>
        <w:t>/A</w:t>
      </w:r>
      <w:r w:rsidRPr="00294BFE">
        <w:rPr>
          <w:rFonts w:ascii="Arial" w:hAnsi="Arial" w:cs="Arial"/>
          <w:sz w:val="23"/>
          <w:szCs w:val="23"/>
        </w:rPr>
        <w:t xml:space="preserve"> DE ADMINISTRACIÓN, PIN1-17, así como de las bases que rigen la citada oferta de empleo, publicada el día 4 de septiembre de 2017.</w:t>
      </w:r>
    </w:p>
    <w:p w:rsidR="000720BD" w:rsidRDefault="000720BD" w:rsidP="00294BFE">
      <w:pPr>
        <w:jc w:val="both"/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Que, en cumplimiento de lo que dispone el artículo 5 de la Ley Orgánica 15/1999 de 13 de diciembre de Protección de Datos de Carácter Personal, queda informado de que los datos personales que proporciona se incorporarán a un fichero, el responsable del cual es la Institución Ferial de Canarias (INFECAR), y serán tratados con la finalidad de atender su solicitud de participar en el proceso de selección de personal, garantizándole la confidencialidad en el tratamiento de sus datos personales.</w:t>
      </w:r>
    </w:p>
    <w:p w:rsidR="000720BD" w:rsidRDefault="000720BD" w:rsidP="00294BFE">
      <w:pPr>
        <w:jc w:val="both"/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lastRenderedPageBreak/>
        <w:t xml:space="preserve">Que autoriza la inclusión de sus datos personales en las listas y documentos correspondiente al citado proceso selectivo, así como la cesión de los mismos a terceros a efectos del referido proceso de selección y en aquellos casos en que sea preciso en cumplimiento de la normativa vigente. </w:t>
      </w:r>
    </w:p>
    <w:p w:rsidR="000720BD" w:rsidRDefault="000720BD" w:rsidP="00294BFE">
      <w:pPr>
        <w:jc w:val="both"/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Que la información y datos personales que indica son suyos, exactos y ciertos, pudiendo ejercitar sus derechos de acceso, rectificación, cancelación y oposición, dirigiéndose por escrito a la Institución Ferial de Canarias (INFECAR), Avenida de la Feria número 1, código postal 35012, Las Palmas de Gran Canaria. </w:t>
      </w:r>
    </w:p>
    <w:p w:rsidR="000720BD" w:rsidRDefault="000720BD" w:rsidP="00294BFE">
      <w:pPr>
        <w:jc w:val="both"/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Que declara no estar imposibilitado/a para el desempeño del puesto ofertado por causa e incompatibilidad legal de trabajar en el sector y ser apto/a para el desempeño de las funciones, responsabilidades y tareas del puesto ofertado. </w:t>
      </w: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 </w:t>
      </w: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Y SOLICITA:  </w:t>
      </w: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Ser incluido/a en el proceso de selección para la contratación temporal de un puesto de Director</w:t>
      </w:r>
      <w:r w:rsidR="000E3ACA">
        <w:rPr>
          <w:rFonts w:ascii="Arial" w:hAnsi="Arial" w:cs="Arial"/>
          <w:sz w:val="23"/>
          <w:szCs w:val="23"/>
        </w:rPr>
        <w:t>/a</w:t>
      </w:r>
      <w:r w:rsidRPr="00294BFE">
        <w:rPr>
          <w:rFonts w:ascii="Arial" w:hAnsi="Arial" w:cs="Arial"/>
          <w:sz w:val="23"/>
          <w:szCs w:val="23"/>
        </w:rPr>
        <w:t xml:space="preserve"> de Administración de la Institución Ferial de Canarias (INFECAR), PIN1-17, de conformidad con la citada oferta de empleo y las bases que rigen la misma.  </w:t>
      </w:r>
    </w:p>
    <w:p w:rsidR="00294BFE" w:rsidRPr="00294BFE" w:rsidRDefault="00294BFE" w:rsidP="00294BFE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 xml:space="preserve"> </w:t>
      </w:r>
    </w:p>
    <w:p w:rsidR="000720BD" w:rsidRDefault="000720BD" w:rsidP="000720BD">
      <w:pPr>
        <w:jc w:val="both"/>
        <w:rPr>
          <w:rFonts w:ascii="Arial" w:hAnsi="Arial" w:cs="Arial"/>
          <w:sz w:val="23"/>
          <w:szCs w:val="23"/>
        </w:rPr>
      </w:pPr>
    </w:p>
    <w:p w:rsidR="00294BFE" w:rsidRPr="00294BFE" w:rsidRDefault="00294BFE" w:rsidP="000720BD">
      <w:pPr>
        <w:jc w:val="both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En _____________</w:t>
      </w:r>
      <w:r w:rsidR="000720BD">
        <w:rPr>
          <w:rFonts w:ascii="Arial" w:hAnsi="Arial" w:cs="Arial"/>
          <w:sz w:val="23"/>
          <w:szCs w:val="23"/>
        </w:rPr>
        <w:t>____</w:t>
      </w:r>
      <w:r w:rsidRPr="00294BFE">
        <w:rPr>
          <w:rFonts w:ascii="Arial" w:hAnsi="Arial" w:cs="Arial"/>
          <w:sz w:val="23"/>
          <w:szCs w:val="23"/>
        </w:rPr>
        <w:t>__________________ a _______ de septiembre de 2017.</w:t>
      </w:r>
    </w:p>
    <w:p w:rsidR="000720BD" w:rsidRDefault="000720BD" w:rsidP="00294BFE">
      <w:pPr>
        <w:jc w:val="center"/>
        <w:rPr>
          <w:rFonts w:ascii="Arial" w:hAnsi="Arial" w:cs="Arial"/>
          <w:sz w:val="23"/>
          <w:szCs w:val="23"/>
        </w:rPr>
      </w:pPr>
    </w:p>
    <w:p w:rsidR="00294BFE" w:rsidRPr="00294BFE" w:rsidRDefault="00294BFE" w:rsidP="00294BFE">
      <w:pPr>
        <w:jc w:val="center"/>
        <w:rPr>
          <w:rFonts w:ascii="Arial" w:hAnsi="Arial" w:cs="Arial"/>
          <w:sz w:val="23"/>
          <w:szCs w:val="23"/>
        </w:rPr>
      </w:pPr>
      <w:r w:rsidRPr="00294BFE">
        <w:rPr>
          <w:rFonts w:ascii="Arial" w:hAnsi="Arial" w:cs="Arial"/>
          <w:sz w:val="23"/>
          <w:szCs w:val="23"/>
        </w:rPr>
        <w:t>(Firma)</w:t>
      </w:r>
    </w:p>
    <w:p w:rsidR="00A836F7" w:rsidRPr="00294BFE" w:rsidRDefault="00A836F7">
      <w:pPr>
        <w:rPr>
          <w:rFonts w:ascii="Arial" w:hAnsi="Arial" w:cs="Arial"/>
          <w:sz w:val="23"/>
          <w:szCs w:val="23"/>
        </w:rPr>
      </w:pPr>
    </w:p>
    <w:sectPr w:rsidR="00A836F7" w:rsidRPr="00294BFE" w:rsidSect="00A836F7">
      <w:headerReference w:type="default" r:id="rId7"/>
      <w:footerReference w:type="default" r:id="rId8"/>
      <w:pgSz w:w="11906" w:h="16838" w:code="9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D2" w:rsidRDefault="00AC28D2">
      <w:r>
        <w:separator/>
      </w:r>
    </w:p>
  </w:endnote>
  <w:endnote w:type="continuationSeparator" w:id="0">
    <w:p w:rsidR="00AC28D2" w:rsidRDefault="00AC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6F7" w:rsidRPr="00A836F7" w:rsidRDefault="00A836F7">
    <w:pPr>
      <w:pStyle w:val="Piedepgina"/>
      <w:jc w:val="right"/>
      <w:rPr>
        <w:rFonts w:ascii="Arial" w:hAnsi="Arial" w:cs="Arial"/>
        <w:sz w:val="22"/>
        <w:szCs w:val="22"/>
      </w:rPr>
    </w:pPr>
    <w:r w:rsidRPr="00A836F7">
      <w:rPr>
        <w:rFonts w:ascii="Arial" w:hAnsi="Arial" w:cs="Arial"/>
        <w:sz w:val="22"/>
        <w:szCs w:val="22"/>
      </w:rPr>
      <w:fldChar w:fldCharType="begin"/>
    </w:r>
    <w:r w:rsidRPr="00A836F7">
      <w:rPr>
        <w:rFonts w:ascii="Arial" w:hAnsi="Arial" w:cs="Arial"/>
        <w:sz w:val="22"/>
        <w:szCs w:val="22"/>
      </w:rPr>
      <w:instrText>PAGE   \* MERGEFORMAT</w:instrText>
    </w:r>
    <w:r w:rsidRPr="00A836F7">
      <w:rPr>
        <w:rFonts w:ascii="Arial" w:hAnsi="Arial" w:cs="Arial"/>
        <w:sz w:val="22"/>
        <w:szCs w:val="22"/>
      </w:rPr>
      <w:fldChar w:fldCharType="separate"/>
    </w:r>
    <w:r w:rsidR="00774113">
      <w:rPr>
        <w:rFonts w:ascii="Arial" w:hAnsi="Arial" w:cs="Arial"/>
        <w:noProof/>
        <w:sz w:val="22"/>
        <w:szCs w:val="22"/>
      </w:rPr>
      <w:t>1</w:t>
    </w:r>
    <w:r w:rsidRPr="00A836F7">
      <w:rPr>
        <w:rFonts w:ascii="Arial" w:hAnsi="Arial" w:cs="Arial"/>
        <w:sz w:val="22"/>
        <w:szCs w:val="22"/>
      </w:rPr>
      <w:fldChar w:fldCharType="end"/>
    </w:r>
  </w:p>
  <w:p w:rsidR="00CA0803" w:rsidRDefault="00CA0803">
    <w:pPr>
      <w:pStyle w:val="Piedepgina"/>
      <w:tabs>
        <w:tab w:val="clear" w:pos="8504"/>
        <w:tab w:val="right" w:pos="8820"/>
      </w:tabs>
      <w:jc w:val="center"/>
      <w:rPr>
        <w:rFonts w:ascii="Arial" w:hAnsi="Arial" w:cs="Arial"/>
        <w:sz w:val="17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D2" w:rsidRDefault="00AC28D2">
      <w:r>
        <w:separator/>
      </w:r>
    </w:p>
  </w:footnote>
  <w:footnote w:type="continuationSeparator" w:id="0">
    <w:p w:rsidR="00AC28D2" w:rsidRDefault="00AC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03" w:rsidRDefault="00A836F7">
    <w:pPr>
      <w:pStyle w:val="Encabezado"/>
      <w:tabs>
        <w:tab w:val="clear" w:pos="8504"/>
      </w:tabs>
      <w:ind w:left="-360" w:right="-316"/>
    </w:pPr>
    <w:r>
      <w:object w:dxaOrig="6301" w:dyaOrig="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5pt;height:1in">
          <v:imagedata r:id="rId1" o:title=""/>
        </v:shape>
        <o:OLEObject Type="Embed" ProgID="PBrush" ShapeID="_x0000_i1025" DrawAspect="Content" ObjectID="_156589647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4D65"/>
    <w:multiLevelType w:val="hybridMultilevel"/>
    <w:tmpl w:val="810E9CD2"/>
    <w:lvl w:ilvl="0" w:tplc="7DC8FF4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9C54C00"/>
    <w:multiLevelType w:val="hybridMultilevel"/>
    <w:tmpl w:val="51B4F504"/>
    <w:lvl w:ilvl="0" w:tplc="3A260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0C2"/>
    <w:multiLevelType w:val="hybridMultilevel"/>
    <w:tmpl w:val="D59C677C"/>
    <w:lvl w:ilvl="0" w:tplc="3A260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F3E0A"/>
    <w:multiLevelType w:val="hybridMultilevel"/>
    <w:tmpl w:val="C9B6041A"/>
    <w:lvl w:ilvl="0" w:tplc="5F9A116C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3170723"/>
    <w:multiLevelType w:val="hybridMultilevel"/>
    <w:tmpl w:val="74F6A7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3897"/>
    <w:multiLevelType w:val="hybridMultilevel"/>
    <w:tmpl w:val="4FD05C12"/>
    <w:lvl w:ilvl="0" w:tplc="A618779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AD16783"/>
    <w:multiLevelType w:val="hybridMultilevel"/>
    <w:tmpl w:val="A3BE250A"/>
    <w:lvl w:ilvl="0" w:tplc="2138AAF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F7"/>
    <w:rsid w:val="00000B47"/>
    <w:rsid w:val="000352C9"/>
    <w:rsid w:val="000720BD"/>
    <w:rsid w:val="000E3ACA"/>
    <w:rsid w:val="000F768B"/>
    <w:rsid w:val="00106D50"/>
    <w:rsid w:val="00130A87"/>
    <w:rsid w:val="00172B05"/>
    <w:rsid w:val="00195D65"/>
    <w:rsid w:val="001B348E"/>
    <w:rsid w:val="001C21C3"/>
    <w:rsid w:val="00291898"/>
    <w:rsid w:val="00294BFE"/>
    <w:rsid w:val="002A66AA"/>
    <w:rsid w:val="002B7793"/>
    <w:rsid w:val="002E6855"/>
    <w:rsid w:val="003448A2"/>
    <w:rsid w:val="00411521"/>
    <w:rsid w:val="0047018E"/>
    <w:rsid w:val="00483263"/>
    <w:rsid w:val="004A333B"/>
    <w:rsid w:val="00530D4C"/>
    <w:rsid w:val="005710B5"/>
    <w:rsid w:val="005A57C4"/>
    <w:rsid w:val="005B7777"/>
    <w:rsid w:val="005F7CEE"/>
    <w:rsid w:val="006012AA"/>
    <w:rsid w:val="00622346"/>
    <w:rsid w:val="00630146"/>
    <w:rsid w:val="00673E5B"/>
    <w:rsid w:val="0067793B"/>
    <w:rsid w:val="006A0B89"/>
    <w:rsid w:val="006B1DDD"/>
    <w:rsid w:val="006E21F6"/>
    <w:rsid w:val="006E7CF9"/>
    <w:rsid w:val="006F215D"/>
    <w:rsid w:val="0070514C"/>
    <w:rsid w:val="00774113"/>
    <w:rsid w:val="00797E06"/>
    <w:rsid w:val="007D27AC"/>
    <w:rsid w:val="0084309C"/>
    <w:rsid w:val="00865A7A"/>
    <w:rsid w:val="008B684A"/>
    <w:rsid w:val="00924A86"/>
    <w:rsid w:val="00944970"/>
    <w:rsid w:val="009C5EC3"/>
    <w:rsid w:val="009E0B5A"/>
    <w:rsid w:val="009E66B6"/>
    <w:rsid w:val="00A44A75"/>
    <w:rsid w:val="00A7062E"/>
    <w:rsid w:val="00A73CA2"/>
    <w:rsid w:val="00A836F7"/>
    <w:rsid w:val="00A91779"/>
    <w:rsid w:val="00AC28D2"/>
    <w:rsid w:val="00B81F6D"/>
    <w:rsid w:val="00BD48C8"/>
    <w:rsid w:val="00C8597D"/>
    <w:rsid w:val="00CA0803"/>
    <w:rsid w:val="00CD349B"/>
    <w:rsid w:val="00CE0C71"/>
    <w:rsid w:val="00D76FC6"/>
    <w:rsid w:val="00E455E0"/>
    <w:rsid w:val="00E6080F"/>
    <w:rsid w:val="00E617DA"/>
    <w:rsid w:val="00F360F9"/>
    <w:rsid w:val="00F74CFB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B94AA69"/>
  <w15:docId w15:val="{1C979F60-D68A-4C95-B973-D277801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836F7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A836F7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PiedepginaCar">
    <w:name w:val="Pie de página Car"/>
    <w:link w:val="Piedepgina"/>
    <w:uiPriority w:val="99"/>
    <w:rsid w:val="00A836F7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B77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77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777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77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777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2345</Characters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2710</CharactersWithSpaces>
  <SharedDoc>false</SharedDoc>
  <HLinks>
    <vt:vector size="6" baseType="variant"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mailto:info@infecar.es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2017-07-20T11:27:00Z</cp:lastPrinted>
  <dcterms:created xsi:type="dcterms:W3CDTF">2017-09-02T21:27:00Z</dcterms:created>
  <dcterms:modified xsi:type="dcterms:W3CDTF">2017-09-02T21:28:00Z</dcterms:modified>
</cp:coreProperties>
</file>